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F2DD9" w:rsidRDefault="009F2DD9">
      <w:r w:rsidRPr="009F2DD9">
        <w:t xml:space="preserve">Upload code to </w:t>
      </w:r>
      <w:proofErr w:type="spellStart"/>
      <w:r w:rsidRPr="009F2DD9">
        <w:t>github</w:t>
      </w:r>
      <w:proofErr w:type="spellEnd"/>
      <w:r>
        <w:t xml:space="preserve">, do changes, can backtrack </w:t>
      </w:r>
      <w:proofErr w:type="spellStart"/>
      <w:proofErr w:type="gramStart"/>
      <w:r>
        <w:t>ur</w:t>
      </w:r>
      <w:proofErr w:type="spellEnd"/>
      <w:proofErr w:type="gramEnd"/>
      <w:r>
        <w:t xml:space="preserve"> changes.</w:t>
      </w:r>
    </w:p>
    <w:p w:rsidR="009F2DD9" w:rsidRPr="009F2DD9" w:rsidRDefault="009F2DD9">
      <w:r>
        <w:t>Can add bridges, diff codebase: master version, branches. Merge</w:t>
      </w:r>
    </w:p>
    <w:p w:rsidR="009F2DD9" w:rsidRDefault="009F2DD9">
      <w:pPr>
        <w:rPr>
          <w:b/>
          <w:u w:val="single"/>
        </w:rPr>
      </w:pPr>
    </w:p>
    <w:p w:rsidR="00B15837" w:rsidRDefault="00397FA8">
      <w:pPr>
        <w:rPr>
          <w:b/>
          <w:u w:val="single"/>
        </w:rPr>
      </w:pPr>
      <w:r w:rsidRPr="00397FA8">
        <w:rPr>
          <w:b/>
          <w:u w:val="single"/>
        </w:rPr>
        <w:t>Version Control</w:t>
      </w:r>
      <w:r w:rsidR="00C3130D">
        <w:rPr>
          <w:b/>
          <w:u w:val="single"/>
        </w:rPr>
        <w:t xml:space="preserve"> System</w:t>
      </w:r>
    </w:p>
    <w:p w:rsidR="00397FA8" w:rsidRDefault="00397FA8">
      <w:r>
        <w:t>Management system that manages the changes we did to our system.</w:t>
      </w:r>
    </w:p>
    <w:p w:rsidR="00FE4120" w:rsidRDefault="00FE4120">
      <w:r>
        <w:rPr>
          <w:noProof/>
          <w:lang w:eastAsia="en-IN"/>
        </w:rPr>
        <w:drawing>
          <wp:inline distT="0" distB="0" distL="0" distR="0">
            <wp:extent cx="5727700" cy="2465070"/>
            <wp:effectExtent l="1905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65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4120" w:rsidRDefault="00794772">
      <w:proofErr w:type="gramStart"/>
      <w:r>
        <w:t>In beginning had index.html.</w:t>
      </w:r>
      <w:proofErr w:type="gramEnd"/>
      <w:r>
        <w:t xml:space="preserve"> </w:t>
      </w:r>
      <w:proofErr w:type="gramStart"/>
      <w:r>
        <w:t>Added about.html to it.</w:t>
      </w:r>
      <w:proofErr w:type="gramEnd"/>
      <w:r>
        <w:t xml:space="preserve"> </w:t>
      </w:r>
      <w:r w:rsidR="008829A3">
        <w:t xml:space="preserve">Version control system detects something modified. </w:t>
      </w:r>
      <w:proofErr w:type="gramStart"/>
      <w:r w:rsidR="004E1501">
        <w:t>Later if we change about.html, will detect the change.</w:t>
      </w:r>
      <w:proofErr w:type="gramEnd"/>
      <w:r w:rsidR="004E1501">
        <w:t xml:space="preserve"> All snapshots will be saved as diff versions. </w:t>
      </w:r>
      <w:proofErr w:type="gramStart"/>
      <w:r w:rsidR="004E1501">
        <w:t>Version1, version2, version3.</w:t>
      </w:r>
      <w:proofErr w:type="gramEnd"/>
    </w:p>
    <w:p w:rsidR="004E1501" w:rsidRDefault="00226C46">
      <w:r>
        <w:t>Version control:</w:t>
      </w:r>
    </w:p>
    <w:p w:rsidR="00226C46" w:rsidRDefault="00226C46" w:rsidP="00226C46">
      <w:pPr>
        <w:pStyle w:val="ListParagraph"/>
        <w:numPr>
          <w:ilvl w:val="0"/>
          <w:numId w:val="1"/>
        </w:numPr>
      </w:pPr>
      <w:r>
        <w:t>Collaboration: diff developer working on diff modules.</w:t>
      </w:r>
      <w:r w:rsidR="00763E37">
        <w:t xml:space="preserve"> Remove conflicts while merging.</w:t>
      </w:r>
    </w:p>
    <w:p w:rsidR="00226C46" w:rsidRDefault="000F13A0" w:rsidP="00226C46">
      <w:pPr>
        <w:pStyle w:val="ListParagraph"/>
        <w:numPr>
          <w:ilvl w:val="0"/>
          <w:numId w:val="1"/>
        </w:numPr>
      </w:pPr>
      <w:r>
        <w:t>Storing versions.</w:t>
      </w:r>
      <w:r w:rsidR="00FC3935">
        <w:t xml:space="preserve"> Snapshot of all versions are properly documented and stored.</w:t>
      </w:r>
    </w:p>
    <w:p w:rsidR="00936B4E" w:rsidRDefault="00936B4E" w:rsidP="00936B4E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42305" cy="281622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281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B4E" w:rsidRDefault="00936B4E" w:rsidP="00936B4E">
      <w:pPr>
        <w:pStyle w:val="ListParagraph"/>
      </w:pPr>
    </w:p>
    <w:p w:rsidR="0012110E" w:rsidRDefault="0084772C" w:rsidP="0084772C">
      <w:pPr>
        <w:pStyle w:val="ListParagraph"/>
        <w:numPr>
          <w:ilvl w:val="0"/>
          <w:numId w:val="1"/>
        </w:numPr>
      </w:pPr>
      <w:r>
        <w:lastRenderedPageBreak/>
        <w:t>Very reliable</w:t>
      </w:r>
    </w:p>
    <w:p w:rsidR="0084772C" w:rsidRDefault="0084772C" w:rsidP="0084772C">
      <w:pPr>
        <w:pStyle w:val="ListParagraph"/>
        <w:numPr>
          <w:ilvl w:val="0"/>
          <w:numId w:val="1"/>
        </w:numPr>
      </w:pPr>
      <w:r>
        <w:t>Analysis of what w</w:t>
      </w:r>
      <w:r w:rsidR="00375558">
        <w:t>as changed, when it was changed with proper description. Timeline.</w:t>
      </w:r>
    </w:p>
    <w:p w:rsidR="00375558" w:rsidRDefault="00375558" w:rsidP="00FB4FD6">
      <w:pPr>
        <w:pStyle w:val="ListParagraph"/>
      </w:pPr>
    </w:p>
    <w:p w:rsidR="00FB4FD6" w:rsidRDefault="00FB4FD6" w:rsidP="00FB4FD6">
      <w:pPr>
        <w:pStyle w:val="ListParagraph"/>
        <w:rPr>
          <w:b/>
          <w:u w:val="single"/>
        </w:rPr>
      </w:pPr>
      <w:r w:rsidRPr="00FB4FD6">
        <w:rPr>
          <w:b/>
          <w:u w:val="single"/>
        </w:rPr>
        <w:t>Version Control Tools</w:t>
      </w:r>
    </w:p>
    <w:p w:rsidR="00FB4FD6" w:rsidRDefault="00FB4FD6" w:rsidP="00FB4FD6">
      <w:pPr>
        <w:pStyle w:val="ListParagraph"/>
      </w:pPr>
    </w:p>
    <w:p w:rsidR="008E4180" w:rsidRDefault="00B64118" w:rsidP="008E4180">
      <w:pPr>
        <w:pStyle w:val="ListParagraph"/>
        <w:numPr>
          <w:ilvl w:val="0"/>
          <w:numId w:val="2"/>
        </w:numPr>
      </w:pPr>
      <w:r>
        <w:t>Git</w:t>
      </w:r>
      <w:r w:rsidR="008E4180">
        <w:t>: provides developers with local copy</w:t>
      </w:r>
      <w:r w:rsidR="00A774C5">
        <w:t>, open source</w:t>
      </w:r>
      <w:r w:rsidR="00803648">
        <w:t>, most popular version control tool</w:t>
      </w:r>
    </w:p>
    <w:p w:rsidR="00B64118" w:rsidRDefault="00B64118" w:rsidP="005C2DFB">
      <w:pPr>
        <w:pStyle w:val="ListParagraph"/>
        <w:numPr>
          <w:ilvl w:val="0"/>
          <w:numId w:val="2"/>
        </w:numPr>
      </w:pPr>
      <w:r>
        <w:t>Subversion</w:t>
      </w:r>
      <w:r w:rsidR="003C7F40">
        <w:t xml:space="preserve"> (</w:t>
      </w:r>
      <w:proofErr w:type="spellStart"/>
      <w:r w:rsidR="003C7F40">
        <w:t>svn</w:t>
      </w:r>
      <w:proofErr w:type="spellEnd"/>
      <w:r w:rsidR="003C7F40">
        <w:t>)</w:t>
      </w:r>
      <w:r w:rsidR="008B68B7">
        <w:t>: do not provide developers with local copy</w:t>
      </w:r>
    </w:p>
    <w:p w:rsidR="0047761F" w:rsidRDefault="00B64118" w:rsidP="0047761F">
      <w:pPr>
        <w:pStyle w:val="ListParagraph"/>
        <w:numPr>
          <w:ilvl w:val="0"/>
          <w:numId w:val="2"/>
        </w:numPr>
      </w:pPr>
      <w:proofErr w:type="spellStart"/>
      <w:r>
        <w:t>Cvs</w:t>
      </w:r>
      <w:proofErr w:type="spellEnd"/>
      <w:r w:rsidR="0047761F">
        <w:t>: : do not provide developers with local copy</w:t>
      </w:r>
      <w:r w:rsidR="00275D55">
        <w:t>: not that popular</w:t>
      </w:r>
    </w:p>
    <w:p w:rsidR="00B64118" w:rsidRDefault="00B64118" w:rsidP="005C2DFB">
      <w:pPr>
        <w:pStyle w:val="ListParagraph"/>
        <w:numPr>
          <w:ilvl w:val="0"/>
          <w:numId w:val="2"/>
        </w:numPr>
      </w:pPr>
      <w:r>
        <w:t>Mercurial</w:t>
      </w:r>
    </w:p>
    <w:p w:rsidR="00112FA9" w:rsidRDefault="00112FA9" w:rsidP="00112FA9">
      <w:pPr>
        <w:rPr>
          <w:b/>
          <w:u w:val="single"/>
        </w:rPr>
      </w:pPr>
      <w:r w:rsidRPr="00112FA9">
        <w:rPr>
          <w:b/>
          <w:u w:val="single"/>
        </w:rPr>
        <w:t xml:space="preserve">Git and </w:t>
      </w:r>
      <w:proofErr w:type="spellStart"/>
      <w:r w:rsidRPr="00112FA9">
        <w:rPr>
          <w:b/>
          <w:u w:val="single"/>
        </w:rPr>
        <w:t>GitHub</w:t>
      </w:r>
      <w:proofErr w:type="spellEnd"/>
    </w:p>
    <w:p w:rsidR="00112FA9" w:rsidRDefault="00813E23" w:rsidP="00112FA9">
      <w:r>
        <w:rPr>
          <w:noProof/>
          <w:lang w:eastAsia="en-IN"/>
        </w:rPr>
        <w:drawing>
          <wp:inline distT="0" distB="0" distL="0" distR="0">
            <wp:extent cx="5727700" cy="2157730"/>
            <wp:effectExtent l="1905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7AA" w:rsidRDefault="003D15CD" w:rsidP="00112FA9">
      <w:r>
        <w:t>Repository:</w:t>
      </w:r>
      <w:r w:rsidR="005514E0">
        <w:t xml:space="preserve"> data space where all projects are stored.</w:t>
      </w:r>
      <w:r w:rsidR="000477DE">
        <w:t xml:space="preserve"> First changes made to local repository then pushed to central repository. (Pull: to fetch data from repository)</w:t>
      </w:r>
    </w:p>
    <w:p w:rsidR="005A0D2D" w:rsidRDefault="005A0D2D" w:rsidP="00112FA9">
      <w:proofErr w:type="spellStart"/>
      <w:r>
        <w:t>Github</w:t>
      </w:r>
      <w:proofErr w:type="spellEnd"/>
      <w:r>
        <w:t>: central repository</w:t>
      </w:r>
      <w:r w:rsidR="008846B4">
        <w:t>: code hosting platform. Host your central repository in remote server</w:t>
      </w:r>
      <w:r w:rsidR="002D06DC">
        <w:t>, used to share code.</w:t>
      </w:r>
    </w:p>
    <w:p w:rsidR="005A0D2D" w:rsidRDefault="005A0D2D" w:rsidP="00112FA9">
      <w:r>
        <w:t xml:space="preserve">Git: </w:t>
      </w:r>
      <w:r w:rsidR="004E51F6">
        <w:t>version control</w:t>
      </w:r>
      <w:r w:rsidR="00427235">
        <w:t xml:space="preserve"> management</w:t>
      </w:r>
      <w:r w:rsidR="004E51F6">
        <w:t xml:space="preserve"> tool </w:t>
      </w:r>
      <w:r>
        <w:t>enables to create local repository</w:t>
      </w:r>
      <w:r w:rsidR="004E51F6">
        <w:t>, to push and pull data</w:t>
      </w:r>
      <w:r w:rsidR="00C818EA">
        <w:t>.</w:t>
      </w:r>
    </w:p>
    <w:p w:rsidR="00C818EA" w:rsidRDefault="00C818EA" w:rsidP="00112FA9">
      <w:r>
        <w:t>Distributed version control system, to work in isolation and push changes when done.</w:t>
      </w:r>
    </w:p>
    <w:p w:rsidR="00C818EA" w:rsidRDefault="00163F8B" w:rsidP="00112FA9">
      <w:pPr>
        <w:rPr>
          <w:b/>
          <w:u w:val="single"/>
        </w:rPr>
      </w:pPr>
      <w:r w:rsidRPr="00163F8B">
        <w:rPr>
          <w:b/>
          <w:u w:val="single"/>
        </w:rPr>
        <w:t>Git</w:t>
      </w:r>
    </w:p>
    <w:p w:rsidR="00163F8B" w:rsidRDefault="003B18A3" w:rsidP="00112FA9">
      <w:proofErr w:type="gramStart"/>
      <w:r>
        <w:t>Distributed version control tool.</w:t>
      </w:r>
      <w:proofErr w:type="gramEnd"/>
      <w:r>
        <w:t xml:space="preserve"> </w:t>
      </w:r>
    </w:p>
    <w:p w:rsidR="0004318C" w:rsidRDefault="0004318C" w:rsidP="00112FA9">
      <w:r>
        <w:rPr>
          <w:noProof/>
          <w:lang w:eastAsia="en-IN"/>
        </w:rPr>
        <w:lastRenderedPageBreak/>
        <w:drawing>
          <wp:inline distT="0" distB="0" distL="0" distR="0">
            <wp:extent cx="5727700" cy="2743200"/>
            <wp:effectExtent l="1905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18C" w:rsidRDefault="009E03A0" w:rsidP="00112FA9">
      <w:r>
        <w:rPr>
          <w:noProof/>
          <w:lang w:eastAsia="en-IN"/>
        </w:rPr>
        <w:drawing>
          <wp:inline distT="0" distB="0" distL="0" distR="0">
            <wp:extent cx="5727700" cy="2604135"/>
            <wp:effectExtent l="1905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04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03A0" w:rsidRDefault="00730BBE" w:rsidP="00112FA9">
      <w:r>
        <w:rPr>
          <w:noProof/>
          <w:lang w:eastAsia="en-IN"/>
        </w:rPr>
        <w:drawing>
          <wp:inline distT="0" distB="0" distL="0" distR="0">
            <wp:extent cx="5727700" cy="753745"/>
            <wp:effectExtent l="1905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5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BBE" w:rsidRDefault="006E1114" w:rsidP="00112FA9">
      <w:r>
        <w:rPr>
          <w:noProof/>
          <w:lang w:eastAsia="en-IN"/>
        </w:rPr>
        <w:drawing>
          <wp:inline distT="0" distB="0" distL="0" distR="0">
            <wp:extent cx="4440555" cy="63627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636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114" w:rsidRDefault="005950EA" w:rsidP="00112FA9">
      <w:r>
        <w:rPr>
          <w:noProof/>
          <w:lang w:eastAsia="en-IN"/>
        </w:rPr>
        <w:drawing>
          <wp:inline distT="0" distB="0" distL="0" distR="0">
            <wp:extent cx="5515610" cy="600075"/>
            <wp:effectExtent l="1905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0EA" w:rsidRDefault="005950EA" w:rsidP="00112FA9">
      <w:r>
        <w:t>Creates tree graph from the index (non-linear), acyclic graph.</w:t>
      </w:r>
    </w:p>
    <w:p w:rsidR="00F57E34" w:rsidRDefault="00F57E34" w:rsidP="00112FA9">
      <w:r>
        <w:rPr>
          <w:noProof/>
          <w:lang w:eastAsia="en-IN"/>
        </w:rPr>
        <w:lastRenderedPageBreak/>
        <w:drawing>
          <wp:inline distT="0" distB="0" distL="0" distR="0">
            <wp:extent cx="3869690" cy="592455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90" cy="592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7E34" w:rsidRDefault="00F57E34" w:rsidP="00112FA9">
      <w:r>
        <w:t>Git only has multiple branches.</w:t>
      </w:r>
    </w:p>
    <w:p w:rsidR="0047129D" w:rsidRDefault="0047129D" w:rsidP="00112FA9">
      <w:r>
        <w:rPr>
          <w:noProof/>
          <w:lang w:eastAsia="en-IN"/>
        </w:rPr>
        <w:drawing>
          <wp:inline distT="0" distB="0" distL="0" distR="0">
            <wp:extent cx="4974590" cy="35814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590" cy="358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647" w:rsidRDefault="00F349A1" w:rsidP="00112FA9">
      <w:r>
        <w:rPr>
          <w:noProof/>
          <w:lang w:eastAsia="en-IN"/>
        </w:rPr>
        <w:drawing>
          <wp:inline distT="0" distB="0" distL="0" distR="0">
            <wp:extent cx="5128260" cy="55626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55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6BD" w:rsidRDefault="00E276BD" w:rsidP="00112FA9">
      <w:r>
        <w:rPr>
          <w:noProof/>
          <w:lang w:eastAsia="en-IN"/>
        </w:rPr>
        <w:drawing>
          <wp:inline distT="0" distB="0" distL="0" distR="0">
            <wp:extent cx="3855085" cy="46101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85" cy="46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76BD" w:rsidRDefault="00EB45F6" w:rsidP="00112FA9">
      <w:r>
        <w:rPr>
          <w:noProof/>
          <w:lang w:eastAsia="en-IN"/>
        </w:rPr>
        <w:drawing>
          <wp:inline distT="0" distB="0" distL="0" distR="0">
            <wp:extent cx="5727700" cy="497205"/>
            <wp:effectExtent l="1905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9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5F6" w:rsidRDefault="00522C78" w:rsidP="00112FA9">
      <w:r>
        <w:rPr>
          <w:noProof/>
          <w:lang w:eastAsia="en-IN"/>
        </w:rPr>
        <w:drawing>
          <wp:inline distT="0" distB="0" distL="0" distR="0">
            <wp:extent cx="5727700" cy="461010"/>
            <wp:effectExtent l="1905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C78" w:rsidRDefault="00004DA2" w:rsidP="00112FA9">
      <w:r>
        <w:t xml:space="preserve">After made changes, cannot deny. </w:t>
      </w:r>
      <w:r w:rsidR="00020EB0">
        <w:t>Commit hash is generated and can be used to rollback your changes.</w:t>
      </w:r>
    </w:p>
    <w:p w:rsidR="00D8070F" w:rsidRDefault="00B34E4E" w:rsidP="00112FA9">
      <w:r>
        <w:rPr>
          <w:noProof/>
          <w:lang w:eastAsia="en-IN"/>
        </w:rPr>
        <w:drawing>
          <wp:inline distT="0" distB="0" distL="0" distR="0">
            <wp:extent cx="5727700" cy="563245"/>
            <wp:effectExtent l="1905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63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E4E" w:rsidRDefault="00E3394D" w:rsidP="00112FA9">
      <w:r>
        <w:rPr>
          <w:noProof/>
          <w:lang w:eastAsia="en-IN"/>
        </w:rPr>
        <w:drawing>
          <wp:inline distT="0" distB="0" distL="0" distR="0">
            <wp:extent cx="5727700" cy="1419225"/>
            <wp:effectExtent l="1905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94D" w:rsidRDefault="0092235A" w:rsidP="00112FA9">
      <w:r>
        <w:rPr>
          <w:noProof/>
          <w:lang w:eastAsia="en-IN"/>
        </w:rPr>
        <w:lastRenderedPageBreak/>
        <w:drawing>
          <wp:inline distT="0" distB="0" distL="0" distR="0">
            <wp:extent cx="5727700" cy="2611755"/>
            <wp:effectExtent l="1905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1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746" w:rsidRDefault="00155746" w:rsidP="00112FA9">
      <w:pPr>
        <w:rPr>
          <w:b/>
          <w:u w:val="single"/>
        </w:rPr>
      </w:pPr>
      <w:r w:rsidRPr="00155746">
        <w:rPr>
          <w:b/>
          <w:u w:val="single"/>
        </w:rPr>
        <w:t>Git Operation and Commands</w:t>
      </w:r>
    </w:p>
    <w:p w:rsidR="00155746" w:rsidRDefault="009B7DCC" w:rsidP="00112FA9">
      <w:r>
        <w:rPr>
          <w:noProof/>
          <w:lang w:eastAsia="en-IN"/>
        </w:rPr>
        <w:drawing>
          <wp:inline distT="0" distB="0" distL="0" distR="0">
            <wp:extent cx="5683885" cy="2969895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885" cy="2969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7DCC" w:rsidRDefault="009B7DCC" w:rsidP="00112FA9"/>
    <w:p w:rsidR="002D1E7F" w:rsidRDefault="002D1E7F" w:rsidP="00112FA9">
      <w:r>
        <w:rPr>
          <w:noProof/>
          <w:lang w:eastAsia="en-IN"/>
        </w:rPr>
        <w:drawing>
          <wp:inline distT="0" distB="0" distL="0" distR="0">
            <wp:extent cx="5727700" cy="2260600"/>
            <wp:effectExtent l="1905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1E7F" w:rsidRDefault="00CD0DC8" w:rsidP="00112FA9">
      <w:proofErr w:type="spellStart"/>
      <w:r>
        <w:lastRenderedPageBreak/>
        <w:t>Github</w:t>
      </w:r>
      <w:proofErr w:type="spellEnd"/>
      <w:r>
        <w:t xml:space="preserve"> -&gt; Start a project -&gt; New Repository </w:t>
      </w:r>
    </w:p>
    <w:p w:rsidR="00CD0DC8" w:rsidRDefault="00CD0DC8" w:rsidP="00112FA9">
      <w:r>
        <w:rPr>
          <w:noProof/>
          <w:lang w:eastAsia="en-IN"/>
        </w:rPr>
        <w:drawing>
          <wp:inline distT="0" distB="0" distL="0" distR="0">
            <wp:extent cx="5720715" cy="362077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62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DC8" w:rsidRDefault="00A313EB" w:rsidP="00112FA9">
      <w:r>
        <w:rPr>
          <w:noProof/>
          <w:lang w:eastAsia="en-IN"/>
        </w:rPr>
        <w:drawing>
          <wp:inline distT="0" distB="0" distL="0" distR="0">
            <wp:extent cx="5727700" cy="2684780"/>
            <wp:effectExtent l="1905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8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0E0" w:rsidRDefault="00FC20E0" w:rsidP="00112FA9">
      <w:proofErr w:type="gramStart"/>
      <w:r>
        <w:t>Created central repository.</w:t>
      </w:r>
      <w:proofErr w:type="gramEnd"/>
      <w:r>
        <w:t xml:space="preserve"> Now create local repository.</w:t>
      </w:r>
    </w:p>
    <w:p w:rsidR="00FC20E0" w:rsidRDefault="00A048D9" w:rsidP="00112FA9">
      <w:pPr>
        <w:rPr>
          <w:b/>
          <w:u w:val="single"/>
        </w:rPr>
      </w:pPr>
      <w:r w:rsidRPr="00A048D9">
        <w:rPr>
          <w:b/>
          <w:u w:val="single"/>
        </w:rPr>
        <w:t xml:space="preserve">For local repository: </w:t>
      </w:r>
    </w:p>
    <w:p w:rsidR="00A048D9" w:rsidRDefault="00A048D9" w:rsidP="00112FA9">
      <w:r>
        <w:t>Choose a folder where we want a local repository and Use “Git bash here”</w:t>
      </w:r>
      <w:r w:rsidR="007459CF">
        <w:t xml:space="preserve"> Will open git bash emulator</w:t>
      </w:r>
    </w:p>
    <w:p w:rsidR="00E138B5" w:rsidRDefault="00E138B5" w:rsidP="00112FA9">
      <w:proofErr w:type="gramStart"/>
      <w:r>
        <w:t>To create local repository.</w:t>
      </w:r>
      <w:proofErr w:type="gramEnd"/>
    </w:p>
    <w:p w:rsidR="007459CF" w:rsidRDefault="00E138B5" w:rsidP="00E138B5">
      <w:pPr>
        <w:pStyle w:val="ListParagraph"/>
        <w:numPr>
          <w:ilvl w:val="0"/>
          <w:numId w:val="3"/>
        </w:numPr>
      </w:pPr>
      <w:r>
        <w:t xml:space="preserve"> Type git </w:t>
      </w:r>
      <w:proofErr w:type="spellStart"/>
      <w:r>
        <w:t>init</w:t>
      </w:r>
      <w:proofErr w:type="spellEnd"/>
      <w:r w:rsidR="00B26FDD">
        <w:t>: .git folder created there.</w:t>
      </w:r>
    </w:p>
    <w:p w:rsidR="00E138B5" w:rsidRDefault="00E138B5" w:rsidP="00E138B5">
      <w:pPr>
        <w:pStyle w:val="ListParagraph"/>
        <w:numPr>
          <w:ilvl w:val="0"/>
          <w:numId w:val="3"/>
        </w:numPr>
      </w:pPr>
    </w:p>
    <w:p w:rsidR="00E138B5" w:rsidRPr="00A048D9" w:rsidRDefault="00E138B5" w:rsidP="00112FA9"/>
    <w:p w:rsidR="00A048D9" w:rsidRPr="00EC1996" w:rsidRDefault="00A048D9" w:rsidP="00112FA9">
      <w:r>
        <w:rPr>
          <w:noProof/>
          <w:lang w:eastAsia="en-IN"/>
        </w:rPr>
        <w:drawing>
          <wp:inline distT="0" distB="0" distL="0" distR="0">
            <wp:extent cx="5727700" cy="4052570"/>
            <wp:effectExtent l="1905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52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D2D" w:rsidRDefault="00B76349" w:rsidP="00112FA9">
      <w:r>
        <w:rPr>
          <w:noProof/>
          <w:lang w:eastAsia="en-IN"/>
        </w:rPr>
        <w:drawing>
          <wp:inline distT="0" distB="0" distL="0" distR="0">
            <wp:extent cx="5727700" cy="1638300"/>
            <wp:effectExtent l="1905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349" w:rsidRDefault="00383166" w:rsidP="00112FA9">
      <w:r>
        <w:t>Repository link:</w:t>
      </w:r>
    </w:p>
    <w:p w:rsidR="00383166" w:rsidRDefault="00BA02E0" w:rsidP="00112FA9">
      <w:r>
        <w:rPr>
          <w:noProof/>
          <w:lang w:eastAsia="en-IN"/>
        </w:rPr>
        <w:lastRenderedPageBreak/>
        <w:drawing>
          <wp:inline distT="0" distB="0" distL="0" distR="0">
            <wp:extent cx="5727700" cy="2355215"/>
            <wp:effectExtent l="1905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355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DCB" w:rsidRDefault="0072152D" w:rsidP="00112FA9">
      <w:r>
        <w:rPr>
          <w:noProof/>
          <w:lang w:eastAsia="en-IN"/>
        </w:rPr>
        <w:drawing>
          <wp:inline distT="0" distB="0" distL="0" distR="0">
            <wp:extent cx="5727700" cy="1346200"/>
            <wp:effectExtent l="1905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4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152D" w:rsidRDefault="002B350F" w:rsidP="00112FA9">
      <w:r>
        <w:t>Pull data from central repository</w:t>
      </w:r>
    </w:p>
    <w:p w:rsidR="002B350F" w:rsidRDefault="002B350F" w:rsidP="00112FA9">
      <w:r>
        <w:rPr>
          <w:noProof/>
          <w:lang w:eastAsia="en-IN"/>
        </w:rPr>
        <w:drawing>
          <wp:inline distT="0" distB="0" distL="0" distR="0">
            <wp:extent cx="5193665" cy="1382395"/>
            <wp:effectExtent l="1905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665" cy="138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350F" w:rsidRDefault="0086381C" w:rsidP="00112FA9">
      <w:r>
        <w:t>Used to update local repository from central repository</w:t>
      </w:r>
    </w:p>
    <w:p w:rsidR="0086381C" w:rsidRDefault="0086381C" w:rsidP="00112FA9">
      <w:r>
        <w:t>Can use git push to push it to the central repository</w:t>
      </w:r>
    </w:p>
    <w:p w:rsidR="0086381C" w:rsidRDefault="00CA36FA" w:rsidP="00112FA9">
      <w:r>
        <w:rPr>
          <w:noProof/>
          <w:lang w:eastAsia="en-IN"/>
        </w:rPr>
        <w:lastRenderedPageBreak/>
        <w:drawing>
          <wp:inline distT="0" distB="0" distL="0" distR="0">
            <wp:extent cx="5727700" cy="3079750"/>
            <wp:effectExtent l="1905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7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36FA" w:rsidRPr="00C10E28" w:rsidRDefault="00257E3A" w:rsidP="00112FA9">
      <w:pPr>
        <w:rPr>
          <w:b/>
        </w:rPr>
      </w:pPr>
      <w:r w:rsidRPr="00C10E28">
        <w:rPr>
          <w:b/>
        </w:rPr>
        <w:t>Git commit –m “</w:t>
      </w:r>
      <w:proofErr w:type="gramStart"/>
      <w:r w:rsidRPr="00C10E28">
        <w:rPr>
          <w:b/>
        </w:rPr>
        <w:t>comments ”</w:t>
      </w:r>
      <w:proofErr w:type="gramEnd"/>
    </w:p>
    <w:p w:rsidR="00747027" w:rsidRDefault="00747027" w:rsidP="00112FA9">
      <w:r>
        <w:t>It commits changes to local repository</w:t>
      </w:r>
    </w:p>
    <w:p w:rsidR="00C10E28" w:rsidRDefault="004966A4" w:rsidP="00112FA9">
      <w:r>
        <w:rPr>
          <w:noProof/>
          <w:lang w:eastAsia="en-IN"/>
        </w:rPr>
        <w:drawing>
          <wp:inline distT="0" distB="0" distL="0" distR="0">
            <wp:extent cx="4250055" cy="1397000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055" cy="139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6A4" w:rsidRDefault="004966A4" w:rsidP="00112FA9">
      <w:r>
        <w:t xml:space="preserve">Git </w:t>
      </w:r>
      <w:proofErr w:type="gramStart"/>
      <w:r>
        <w:t>log :</w:t>
      </w:r>
      <w:proofErr w:type="gramEnd"/>
      <w:r>
        <w:t xml:space="preserve"> git history</w:t>
      </w:r>
    </w:p>
    <w:p w:rsidR="004966A4" w:rsidRDefault="004966A4" w:rsidP="00112FA9">
      <w:r>
        <w:rPr>
          <w:noProof/>
          <w:lang w:eastAsia="en-IN"/>
        </w:rPr>
        <w:lastRenderedPageBreak/>
        <w:drawing>
          <wp:inline distT="0" distB="0" distL="0" distR="0">
            <wp:extent cx="4411345" cy="3335655"/>
            <wp:effectExtent l="1905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3335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6A4" w:rsidRDefault="00686C2F" w:rsidP="00112FA9">
      <w:pPr>
        <w:rPr>
          <w:b/>
          <w:u w:val="single"/>
        </w:rPr>
      </w:pPr>
      <w:r w:rsidRPr="00735C99">
        <w:rPr>
          <w:b/>
          <w:u w:val="single"/>
        </w:rPr>
        <w:t>P</w:t>
      </w:r>
      <w:r w:rsidR="00735C99" w:rsidRPr="00735C99">
        <w:rPr>
          <w:b/>
          <w:u w:val="single"/>
        </w:rPr>
        <w:t>arallel development</w:t>
      </w:r>
    </w:p>
    <w:p w:rsidR="00735C99" w:rsidRDefault="00735C99" w:rsidP="00112FA9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27700" cy="3094355"/>
            <wp:effectExtent l="1905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94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C99" w:rsidRDefault="00B340F0" w:rsidP="00112FA9">
      <w:pPr>
        <w:rPr>
          <w:b/>
          <w:u w:val="single"/>
        </w:rPr>
      </w:pPr>
      <w:r>
        <w:rPr>
          <w:b/>
          <w:u w:val="single"/>
        </w:rPr>
        <w:t>Create branch from master branch</w:t>
      </w:r>
    </w:p>
    <w:p w:rsidR="00B340F0" w:rsidRDefault="00B340F0" w:rsidP="00112FA9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4257675" cy="687705"/>
            <wp:effectExtent l="1905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687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0F0" w:rsidRDefault="00B340F0" w:rsidP="00112FA9">
      <w:pPr>
        <w:rPr>
          <w:b/>
          <w:u w:val="single"/>
        </w:rPr>
      </w:pPr>
      <w:r>
        <w:rPr>
          <w:b/>
          <w:u w:val="single"/>
        </w:rPr>
        <w:t>Move from master to your branch: Checkout</w:t>
      </w:r>
    </w:p>
    <w:p w:rsidR="00B340F0" w:rsidRDefault="00B340F0" w:rsidP="00112FA9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lastRenderedPageBreak/>
        <w:drawing>
          <wp:inline distT="0" distB="0" distL="0" distR="0">
            <wp:extent cx="4337685" cy="556260"/>
            <wp:effectExtent l="1905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685" cy="55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0F0" w:rsidRDefault="00760793" w:rsidP="00112FA9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4564380" cy="2179955"/>
            <wp:effectExtent l="1905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2179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793" w:rsidRDefault="007E1768" w:rsidP="00112FA9">
      <w:pPr>
        <w:rPr>
          <w:b/>
          <w:u w:val="single"/>
        </w:rPr>
      </w:pPr>
      <w:r>
        <w:rPr>
          <w:b/>
          <w:u w:val="single"/>
        </w:rPr>
        <w:t>Creating separate branches:</w:t>
      </w:r>
    </w:p>
    <w:p w:rsidR="007E1768" w:rsidRDefault="007E1768" w:rsidP="00112FA9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4564380" cy="1945640"/>
            <wp:effectExtent l="1905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1945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768" w:rsidRDefault="007E1768" w:rsidP="00112FA9">
      <w:pPr>
        <w:rPr>
          <w:b/>
          <w:u w:val="single"/>
        </w:rPr>
      </w:pPr>
      <w:r>
        <w:rPr>
          <w:b/>
          <w:u w:val="single"/>
        </w:rPr>
        <w:t>Merging branches:</w:t>
      </w:r>
    </w:p>
    <w:p w:rsidR="007E1768" w:rsidRDefault="00B3008A" w:rsidP="00112FA9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27700" cy="2874645"/>
            <wp:effectExtent l="1905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008A" w:rsidRDefault="002E78A6" w:rsidP="00112FA9">
      <w:pPr>
        <w:rPr>
          <w:b/>
          <w:u w:val="single"/>
        </w:rPr>
      </w:pPr>
      <w:r>
        <w:rPr>
          <w:b/>
          <w:u w:val="single"/>
        </w:rPr>
        <w:lastRenderedPageBreak/>
        <w:t>Master should be the destination</w:t>
      </w:r>
    </w:p>
    <w:p w:rsidR="002E78A6" w:rsidRDefault="002E78A6" w:rsidP="00112FA9">
      <w:proofErr w:type="gramStart"/>
      <w:r>
        <w:t>Checkout to master.</w:t>
      </w:r>
      <w:proofErr w:type="gramEnd"/>
      <w:r>
        <w:t xml:space="preserve"> </w:t>
      </w:r>
    </w:p>
    <w:p w:rsidR="002E78A6" w:rsidRDefault="00196A9C" w:rsidP="00112FA9">
      <w:r>
        <w:rPr>
          <w:noProof/>
          <w:lang w:eastAsia="en-IN"/>
        </w:rPr>
        <w:drawing>
          <wp:inline distT="0" distB="0" distL="0" distR="0">
            <wp:extent cx="4162425" cy="1353185"/>
            <wp:effectExtent l="1905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135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A9C" w:rsidRDefault="00637868" w:rsidP="00112FA9">
      <w:r>
        <w:t xml:space="preserve">Go back to </w:t>
      </w:r>
      <w:proofErr w:type="spellStart"/>
      <w:r>
        <w:t>firstbranch</w:t>
      </w:r>
      <w:proofErr w:type="spellEnd"/>
      <w:r>
        <w:t xml:space="preserve"> and then modify</w:t>
      </w:r>
    </w:p>
    <w:p w:rsidR="00637868" w:rsidRDefault="00637868" w:rsidP="00112FA9">
      <w:r>
        <w:rPr>
          <w:noProof/>
          <w:lang w:eastAsia="en-IN"/>
        </w:rPr>
        <w:drawing>
          <wp:inline distT="0" distB="0" distL="0" distR="0">
            <wp:extent cx="4754880" cy="1323975"/>
            <wp:effectExtent l="1905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868" w:rsidRDefault="00531A40" w:rsidP="00112FA9">
      <w:r>
        <w:t>Since already was being tracked, no need to do git add again</w:t>
      </w:r>
    </w:p>
    <w:p w:rsidR="00531A40" w:rsidRDefault="00E61790" w:rsidP="00112FA9">
      <w:pPr>
        <w:rPr>
          <w:b/>
          <w:u w:val="single"/>
        </w:rPr>
      </w:pPr>
      <w:r w:rsidRPr="00E61790">
        <w:rPr>
          <w:b/>
          <w:u w:val="single"/>
        </w:rPr>
        <w:t>To do changes also in master file:</w:t>
      </w:r>
    </w:p>
    <w:p w:rsidR="00E61790" w:rsidRDefault="00374EAE" w:rsidP="00112FA9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27700" cy="3511550"/>
            <wp:effectExtent l="1905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1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B9C" w:rsidRDefault="00C86B9C" w:rsidP="00112FA9">
      <w:r>
        <w:rPr>
          <w:b/>
          <w:u w:val="single"/>
        </w:rPr>
        <w:t xml:space="preserve">Git pull: </w:t>
      </w:r>
      <w:r>
        <w:t xml:space="preserve"> Pulls all files from central and places them in master branch</w:t>
      </w:r>
    </w:p>
    <w:p w:rsidR="00C86B9C" w:rsidRDefault="00C86B9C" w:rsidP="00112FA9">
      <w:r w:rsidRPr="00C86B9C">
        <w:rPr>
          <w:b/>
          <w:u w:val="single"/>
        </w:rPr>
        <w:t>Git fetch</w:t>
      </w:r>
      <w:r>
        <w:t>: pulls files but places them in diff branch. Need to do git merge then.</w:t>
      </w:r>
    </w:p>
    <w:p w:rsidR="00C86B9C" w:rsidRDefault="00934A46" w:rsidP="00112FA9">
      <w:r>
        <w:rPr>
          <w:noProof/>
          <w:lang w:eastAsia="en-IN"/>
        </w:rPr>
        <w:lastRenderedPageBreak/>
        <w:drawing>
          <wp:inline distT="0" distB="0" distL="0" distR="0">
            <wp:extent cx="4879340" cy="2421255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2421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A46" w:rsidRDefault="00934A46" w:rsidP="00112FA9">
      <w:r>
        <w:t xml:space="preserve"> Instead of merge do rebase</w:t>
      </w:r>
    </w:p>
    <w:p w:rsidR="004F0353" w:rsidRDefault="004F0353" w:rsidP="00112FA9">
      <w:r>
        <w:rPr>
          <w:noProof/>
          <w:lang w:eastAsia="en-IN"/>
        </w:rPr>
        <w:drawing>
          <wp:inline distT="0" distB="0" distL="0" distR="0">
            <wp:extent cx="4542790" cy="980440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790" cy="980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353" w:rsidRDefault="004F0353" w:rsidP="00112FA9">
      <w:r>
        <w:rPr>
          <w:noProof/>
          <w:lang w:eastAsia="en-IN"/>
        </w:rPr>
        <w:drawing>
          <wp:inline distT="0" distB="0" distL="0" distR="0">
            <wp:extent cx="4718050" cy="1272540"/>
            <wp:effectExtent l="1905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353" w:rsidRDefault="004F0353" w:rsidP="00112FA9">
      <w:r>
        <w:t>Work of first branch added to master branch.</w:t>
      </w:r>
    </w:p>
    <w:p w:rsidR="00426D6C" w:rsidRDefault="00FC2556" w:rsidP="00112FA9">
      <w:pPr>
        <w:rPr>
          <w:b/>
          <w:u w:val="single"/>
        </w:rPr>
      </w:pPr>
      <w:r w:rsidRPr="00FC2556">
        <w:rPr>
          <w:b/>
          <w:u w:val="single"/>
        </w:rPr>
        <w:t>Git Push</w:t>
      </w:r>
      <w:r>
        <w:rPr>
          <w:b/>
          <w:u w:val="single"/>
        </w:rPr>
        <w:t>:</w:t>
      </w:r>
    </w:p>
    <w:p w:rsidR="00426D6C" w:rsidRDefault="00426D6C" w:rsidP="00112FA9">
      <w:r>
        <w:t>Sending code changes from local repository to master repository</w:t>
      </w:r>
    </w:p>
    <w:p w:rsidR="003900E0" w:rsidRDefault="003900E0" w:rsidP="00112FA9">
      <w:r>
        <w:t>Can give access rights, no one else should be able to push changes in central repository</w:t>
      </w:r>
    </w:p>
    <w:p w:rsidR="00D74565" w:rsidRDefault="00D74565" w:rsidP="00112FA9">
      <w:r>
        <w:t xml:space="preserve">Create </w:t>
      </w:r>
      <w:proofErr w:type="spellStart"/>
      <w:proofErr w:type="gramStart"/>
      <w:r>
        <w:t>ssh</w:t>
      </w:r>
      <w:proofErr w:type="spellEnd"/>
      <w:proofErr w:type="gramEnd"/>
      <w:r>
        <w:t xml:space="preserve"> key and add it to your account. Then push changes</w:t>
      </w:r>
    </w:p>
    <w:p w:rsidR="00D74565" w:rsidRDefault="00D74565" w:rsidP="00112FA9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lastRenderedPageBreak/>
        <w:drawing>
          <wp:inline distT="0" distB="0" distL="0" distR="0">
            <wp:extent cx="5025390" cy="2772410"/>
            <wp:effectExtent l="1905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565" w:rsidRDefault="00D74565" w:rsidP="00112FA9">
      <w:pPr>
        <w:rPr>
          <w:b/>
          <w:u w:val="single"/>
        </w:rPr>
      </w:pPr>
      <w:r>
        <w:rPr>
          <w:b/>
          <w:u w:val="single"/>
        </w:rPr>
        <w:t>Key saved in id_rsa</w:t>
      </w:r>
      <w:r w:rsidR="00C3374B">
        <w:rPr>
          <w:b/>
          <w:u w:val="single"/>
        </w:rPr>
        <w:t>.pub</w:t>
      </w:r>
      <w:r>
        <w:rPr>
          <w:b/>
          <w:u w:val="single"/>
        </w:rPr>
        <w:t xml:space="preserve"> file in .</w:t>
      </w:r>
      <w:proofErr w:type="spellStart"/>
      <w:r>
        <w:rPr>
          <w:b/>
          <w:u w:val="single"/>
        </w:rPr>
        <w:t>ssh</w:t>
      </w:r>
      <w:proofErr w:type="spellEnd"/>
      <w:r>
        <w:rPr>
          <w:b/>
          <w:u w:val="single"/>
        </w:rPr>
        <w:t xml:space="preserve"> folder</w:t>
      </w:r>
    </w:p>
    <w:p w:rsidR="001B3BB4" w:rsidRDefault="001B3BB4" w:rsidP="00112FA9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27700" cy="1682750"/>
            <wp:effectExtent l="1905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8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E40" w:rsidRDefault="00E74E40" w:rsidP="00112FA9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lastRenderedPageBreak/>
        <w:drawing>
          <wp:inline distT="0" distB="0" distL="0" distR="0">
            <wp:extent cx="4952365" cy="3964940"/>
            <wp:effectExtent l="1905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365" cy="396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4E40" w:rsidRDefault="003545F5" w:rsidP="00112FA9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27700" cy="4023360"/>
            <wp:effectExtent l="1905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2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5F5" w:rsidRDefault="000B4EBC" w:rsidP="00112FA9">
      <w:pPr>
        <w:rPr>
          <w:b/>
          <w:u w:val="single"/>
        </w:rPr>
      </w:pPr>
      <w:r>
        <w:rPr>
          <w:b/>
          <w:u w:val="single"/>
        </w:rPr>
        <w:t xml:space="preserve">Click new </w:t>
      </w:r>
      <w:proofErr w:type="spellStart"/>
      <w:proofErr w:type="gramStart"/>
      <w:r>
        <w:rPr>
          <w:b/>
          <w:u w:val="single"/>
        </w:rPr>
        <w:t>ssh</w:t>
      </w:r>
      <w:proofErr w:type="spellEnd"/>
      <w:proofErr w:type="gramEnd"/>
      <w:r>
        <w:rPr>
          <w:b/>
          <w:u w:val="single"/>
        </w:rPr>
        <w:t xml:space="preserve"> key</w:t>
      </w:r>
    </w:p>
    <w:p w:rsidR="000B4EBC" w:rsidRDefault="006F0AAD" w:rsidP="00112FA9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lastRenderedPageBreak/>
        <w:drawing>
          <wp:inline distT="0" distB="0" distL="0" distR="0">
            <wp:extent cx="5727700" cy="3284220"/>
            <wp:effectExtent l="1905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8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AAD" w:rsidRDefault="00741ED4" w:rsidP="00112FA9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27700" cy="1148715"/>
            <wp:effectExtent l="1905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4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ED4" w:rsidRDefault="00A1047F" w:rsidP="00112FA9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27700" cy="739140"/>
            <wp:effectExtent l="1905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39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47F" w:rsidRDefault="00A1047F" w:rsidP="00112FA9">
      <w:pPr>
        <w:rPr>
          <w:b/>
          <w:u w:val="single"/>
        </w:rPr>
      </w:pPr>
      <w:r>
        <w:rPr>
          <w:b/>
          <w:u w:val="single"/>
        </w:rPr>
        <w:t>To validate the key</w:t>
      </w:r>
    </w:p>
    <w:p w:rsidR="00DE01A1" w:rsidRDefault="00DE01A1" w:rsidP="00112FA9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5727700" cy="1119505"/>
            <wp:effectExtent l="1905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11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01A1" w:rsidRDefault="00DE01A1" w:rsidP="00112FA9">
      <w:pPr>
        <w:rPr>
          <w:b/>
          <w:u w:val="single"/>
        </w:rPr>
      </w:pPr>
      <w:r>
        <w:rPr>
          <w:b/>
          <w:u w:val="single"/>
        </w:rPr>
        <w:t xml:space="preserve">Paraphrase: </w:t>
      </w:r>
      <w:proofErr w:type="spellStart"/>
      <w:proofErr w:type="gramStart"/>
      <w:r>
        <w:rPr>
          <w:b/>
          <w:u w:val="single"/>
        </w:rPr>
        <w:t>meerut</w:t>
      </w:r>
      <w:proofErr w:type="spellEnd"/>
      <w:proofErr w:type="gramEnd"/>
    </w:p>
    <w:p w:rsidR="0039616D" w:rsidRDefault="000515E3" w:rsidP="00112FA9">
      <w:r>
        <w:rPr>
          <w:b/>
          <w:u w:val="single"/>
        </w:rPr>
        <w:t xml:space="preserve">Refresh </w:t>
      </w:r>
      <w:proofErr w:type="spellStart"/>
      <w:proofErr w:type="gramStart"/>
      <w:r>
        <w:rPr>
          <w:b/>
          <w:u w:val="single"/>
        </w:rPr>
        <w:t>ssh</w:t>
      </w:r>
      <w:proofErr w:type="spellEnd"/>
      <w:proofErr w:type="gramEnd"/>
      <w:r>
        <w:rPr>
          <w:b/>
          <w:u w:val="single"/>
        </w:rPr>
        <w:t xml:space="preserve"> keys.</w:t>
      </w:r>
      <w:r>
        <w:t xml:space="preserve"> It will turn green</w:t>
      </w:r>
    </w:p>
    <w:p w:rsidR="000515E3" w:rsidRDefault="000515E3" w:rsidP="00112FA9">
      <w:r>
        <w:rPr>
          <w:noProof/>
          <w:lang w:eastAsia="en-IN"/>
        </w:rPr>
        <w:lastRenderedPageBreak/>
        <w:drawing>
          <wp:inline distT="0" distB="0" distL="0" distR="0">
            <wp:extent cx="5727700" cy="1901825"/>
            <wp:effectExtent l="1905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15E3" w:rsidRDefault="0031020A" w:rsidP="00112FA9">
      <w:r>
        <w:rPr>
          <w:noProof/>
          <w:lang w:eastAsia="en-IN"/>
        </w:rPr>
        <w:drawing>
          <wp:inline distT="0" distB="0" distL="0" distR="0">
            <wp:extent cx="3884295" cy="1126490"/>
            <wp:effectExtent l="1905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295" cy="1126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0A" w:rsidRDefault="0031020A" w:rsidP="00112FA9">
      <w:r>
        <w:t xml:space="preserve">If changes in </w:t>
      </w:r>
      <w:proofErr w:type="spellStart"/>
      <w:r>
        <w:t>firstbranch</w:t>
      </w:r>
      <w:proofErr w:type="spellEnd"/>
      <w:r>
        <w:t>:</w:t>
      </w:r>
    </w:p>
    <w:p w:rsidR="0031020A" w:rsidRDefault="0031020A" w:rsidP="00112FA9">
      <w:r>
        <w:t xml:space="preserve">Git push origin </w:t>
      </w:r>
      <w:proofErr w:type="spellStart"/>
      <w:r>
        <w:t>firstbranch</w:t>
      </w:r>
      <w:proofErr w:type="spellEnd"/>
    </w:p>
    <w:p w:rsidR="0031020A" w:rsidRDefault="005A4E19" w:rsidP="00112FA9">
      <w:r>
        <w:t>Then</w:t>
      </w:r>
    </w:p>
    <w:p w:rsidR="005A4E19" w:rsidRDefault="005A4E19" w:rsidP="00112FA9">
      <w:r>
        <w:t>Git push origin master</w:t>
      </w:r>
    </w:p>
    <w:p w:rsidR="005A4E19" w:rsidRDefault="00A9585E" w:rsidP="00112FA9">
      <w:r>
        <w:rPr>
          <w:noProof/>
          <w:lang w:eastAsia="en-IN"/>
        </w:rPr>
        <w:drawing>
          <wp:inline distT="0" distB="0" distL="0" distR="0">
            <wp:extent cx="5735320" cy="3131185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3131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1B4" w:rsidRDefault="002901B4" w:rsidP="00112FA9">
      <w:pPr>
        <w:rPr>
          <w:b/>
          <w:u w:val="single"/>
        </w:rPr>
      </w:pPr>
      <w:r w:rsidRPr="002901B4">
        <w:rPr>
          <w:b/>
          <w:u w:val="single"/>
        </w:rPr>
        <w:t>To revert</w:t>
      </w:r>
      <w:r w:rsidR="00085392">
        <w:rPr>
          <w:b/>
          <w:u w:val="single"/>
        </w:rPr>
        <w:t xml:space="preserve"> back</w:t>
      </w:r>
      <w:r w:rsidRPr="002901B4">
        <w:rPr>
          <w:b/>
          <w:u w:val="single"/>
        </w:rPr>
        <w:t xml:space="preserve"> to previous version</w:t>
      </w:r>
    </w:p>
    <w:p w:rsidR="002901B4" w:rsidRDefault="00090B0E" w:rsidP="00112FA9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lastRenderedPageBreak/>
        <w:drawing>
          <wp:inline distT="0" distB="0" distL="0" distR="0">
            <wp:extent cx="4096385" cy="127254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85" cy="1272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B0E" w:rsidRDefault="00500F42" w:rsidP="00112FA9">
      <w:pPr>
        <w:rPr>
          <w:b/>
          <w:u w:val="single"/>
        </w:rPr>
      </w:pPr>
      <w:r>
        <w:rPr>
          <w:b/>
          <w:u w:val="single"/>
        </w:rPr>
        <w:t>Git commit –</w:t>
      </w:r>
      <w:proofErr w:type="gramStart"/>
      <w:r>
        <w:rPr>
          <w:b/>
          <w:u w:val="single"/>
        </w:rPr>
        <w:t>a :</w:t>
      </w:r>
      <w:proofErr w:type="gramEnd"/>
      <w:r>
        <w:rPr>
          <w:b/>
          <w:u w:val="single"/>
        </w:rPr>
        <w:t xml:space="preserve"> means git commit all files</w:t>
      </w:r>
    </w:p>
    <w:p w:rsidR="00500F42" w:rsidRDefault="00A35E5E" w:rsidP="00112FA9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4191635" cy="812165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635" cy="812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5E5E" w:rsidRPr="00C92116" w:rsidRDefault="001A04D9" w:rsidP="00112FA9">
      <w:r w:rsidRPr="00C92116">
        <w:t xml:space="preserve">Do </w:t>
      </w:r>
      <w:r w:rsidRPr="004D0725">
        <w:rPr>
          <w:b/>
        </w:rPr>
        <w:t>git log</w:t>
      </w:r>
      <w:r w:rsidRPr="00C92116">
        <w:t xml:space="preserve"> to check </w:t>
      </w:r>
      <w:proofErr w:type="gramStart"/>
      <w:r w:rsidRPr="00C92116">
        <w:t>logs</w:t>
      </w:r>
      <w:proofErr w:type="gramEnd"/>
    </w:p>
    <w:p w:rsidR="008F58D2" w:rsidRDefault="008F58D2" w:rsidP="00112FA9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3979545" cy="1880235"/>
            <wp:effectExtent l="1905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545" cy="1880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8D2" w:rsidRDefault="00B550D7" w:rsidP="00112FA9">
      <w:pPr>
        <w:rPr>
          <w:b/>
          <w:u w:val="single"/>
        </w:rPr>
      </w:pPr>
      <w:r>
        <w:rPr>
          <w:b/>
          <w:noProof/>
          <w:u w:val="single"/>
          <w:lang w:eastAsia="en-IN"/>
        </w:rPr>
        <w:drawing>
          <wp:inline distT="0" distB="0" distL="0" distR="0">
            <wp:extent cx="4184015" cy="658495"/>
            <wp:effectExtent l="1905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015" cy="658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0D7" w:rsidRPr="002901B4" w:rsidRDefault="00B550D7" w:rsidP="00112FA9">
      <w:pPr>
        <w:rPr>
          <w:b/>
          <w:u w:val="single"/>
        </w:rPr>
      </w:pPr>
    </w:p>
    <w:p w:rsidR="00FC2556" w:rsidRDefault="00426D6C" w:rsidP="00112FA9">
      <w:pPr>
        <w:rPr>
          <w:b/>
          <w:u w:val="single"/>
        </w:rPr>
      </w:pPr>
      <w:r w:rsidRPr="00426D6C">
        <w:rPr>
          <w:b/>
          <w:u w:val="single"/>
        </w:rPr>
        <w:t xml:space="preserve"> </w:t>
      </w:r>
      <w:proofErr w:type="spellStart"/>
      <w:r w:rsidR="009F2DD9">
        <w:rPr>
          <w:b/>
          <w:u w:val="single"/>
        </w:rPr>
        <w:t>GitHub</w:t>
      </w:r>
      <w:proofErr w:type="spellEnd"/>
      <w:r w:rsidR="009F2DD9">
        <w:rPr>
          <w:b/>
          <w:u w:val="single"/>
        </w:rPr>
        <w:t xml:space="preserve"> with eclipse:</w:t>
      </w:r>
    </w:p>
    <w:p w:rsidR="009F2DD9" w:rsidRPr="00426D6C" w:rsidRDefault="009F2DD9" w:rsidP="00112FA9">
      <w:pPr>
        <w:rPr>
          <w:b/>
          <w:u w:val="single"/>
        </w:rPr>
      </w:pPr>
    </w:p>
    <w:p w:rsidR="00934A46" w:rsidRPr="00C86B9C" w:rsidRDefault="00934A46" w:rsidP="00112FA9"/>
    <w:p w:rsidR="00E61790" w:rsidRPr="002E78A6" w:rsidRDefault="00E61790" w:rsidP="00112FA9"/>
    <w:p w:rsidR="00686C2F" w:rsidRDefault="00686C2F" w:rsidP="00112FA9"/>
    <w:p w:rsidR="00634B4A" w:rsidRDefault="00634B4A" w:rsidP="00112FA9"/>
    <w:p w:rsidR="005514E0" w:rsidRPr="00E05F58" w:rsidRDefault="005514E0" w:rsidP="00112FA9"/>
    <w:p w:rsidR="00B64118" w:rsidRDefault="00B64118" w:rsidP="00DD2852">
      <w:pPr>
        <w:pStyle w:val="ListParagraph"/>
        <w:ind w:left="1080"/>
      </w:pPr>
    </w:p>
    <w:p w:rsidR="008F5515" w:rsidRPr="00EB6FF3" w:rsidRDefault="008F5515" w:rsidP="00DD2852">
      <w:pPr>
        <w:pStyle w:val="ListParagraph"/>
        <w:ind w:left="1080"/>
      </w:pPr>
    </w:p>
    <w:sectPr w:rsidR="008F5515" w:rsidRPr="00EB6FF3" w:rsidSect="004752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BF2B7A"/>
    <w:multiLevelType w:val="hybridMultilevel"/>
    <w:tmpl w:val="617AFCD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C63EA7"/>
    <w:multiLevelType w:val="hybridMultilevel"/>
    <w:tmpl w:val="75221D32"/>
    <w:lvl w:ilvl="0" w:tplc="F5AC73D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F5E4133"/>
    <w:multiLevelType w:val="hybridMultilevel"/>
    <w:tmpl w:val="2B1E8DE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397FA8"/>
    <w:rsid w:val="00004DA2"/>
    <w:rsid w:val="00020EB0"/>
    <w:rsid w:val="0004318C"/>
    <w:rsid w:val="000477DE"/>
    <w:rsid w:val="000515E3"/>
    <w:rsid w:val="00085392"/>
    <w:rsid w:val="00090B0E"/>
    <w:rsid w:val="000B4EBC"/>
    <w:rsid w:val="000B6DCB"/>
    <w:rsid w:val="000F13A0"/>
    <w:rsid w:val="00112FA9"/>
    <w:rsid w:val="0012110E"/>
    <w:rsid w:val="00153099"/>
    <w:rsid w:val="00155746"/>
    <w:rsid w:val="00163F8B"/>
    <w:rsid w:val="00196A9C"/>
    <w:rsid w:val="001A04D9"/>
    <w:rsid w:val="001B3BB4"/>
    <w:rsid w:val="00226C46"/>
    <w:rsid w:val="00257E3A"/>
    <w:rsid w:val="00275D55"/>
    <w:rsid w:val="002901B4"/>
    <w:rsid w:val="002B350F"/>
    <w:rsid w:val="002D06DC"/>
    <w:rsid w:val="002D1E7F"/>
    <w:rsid w:val="002E78A6"/>
    <w:rsid w:val="0031020A"/>
    <w:rsid w:val="003545F5"/>
    <w:rsid w:val="00374EAE"/>
    <w:rsid w:val="00375558"/>
    <w:rsid w:val="00383166"/>
    <w:rsid w:val="003900E0"/>
    <w:rsid w:val="0039616D"/>
    <w:rsid w:val="00397FA8"/>
    <w:rsid w:val="003B18A3"/>
    <w:rsid w:val="003C7F40"/>
    <w:rsid w:val="003D15CD"/>
    <w:rsid w:val="003F59A0"/>
    <w:rsid w:val="00426D6C"/>
    <w:rsid w:val="00427235"/>
    <w:rsid w:val="0047129D"/>
    <w:rsid w:val="0047520D"/>
    <w:rsid w:val="0047761F"/>
    <w:rsid w:val="004966A4"/>
    <w:rsid w:val="004D0725"/>
    <w:rsid w:val="004E1501"/>
    <w:rsid w:val="004E51F6"/>
    <w:rsid w:val="004F0353"/>
    <w:rsid w:val="00500F42"/>
    <w:rsid w:val="005115AE"/>
    <w:rsid w:val="00522C78"/>
    <w:rsid w:val="00531A40"/>
    <w:rsid w:val="0053311B"/>
    <w:rsid w:val="005514E0"/>
    <w:rsid w:val="005950EA"/>
    <w:rsid w:val="005A0D2D"/>
    <w:rsid w:val="005A4E19"/>
    <w:rsid w:val="005C2DFB"/>
    <w:rsid w:val="005C3647"/>
    <w:rsid w:val="00634B4A"/>
    <w:rsid w:val="00637868"/>
    <w:rsid w:val="006657AA"/>
    <w:rsid w:val="00686C2F"/>
    <w:rsid w:val="006E1114"/>
    <w:rsid w:val="006F0AAD"/>
    <w:rsid w:val="0072152D"/>
    <w:rsid w:val="00730BBE"/>
    <w:rsid w:val="00735C99"/>
    <w:rsid w:val="00741ED4"/>
    <w:rsid w:val="007459CF"/>
    <w:rsid w:val="00747027"/>
    <w:rsid w:val="00760793"/>
    <w:rsid w:val="00763E37"/>
    <w:rsid w:val="00794772"/>
    <w:rsid w:val="007C2429"/>
    <w:rsid w:val="007E1768"/>
    <w:rsid w:val="00803648"/>
    <w:rsid w:val="0080520E"/>
    <w:rsid w:val="00813E23"/>
    <w:rsid w:val="0084772C"/>
    <w:rsid w:val="0086381C"/>
    <w:rsid w:val="008829A3"/>
    <w:rsid w:val="008846B4"/>
    <w:rsid w:val="008878B4"/>
    <w:rsid w:val="008B68B7"/>
    <w:rsid w:val="008E4180"/>
    <w:rsid w:val="008F5515"/>
    <w:rsid w:val="008F58D2"/>
    <w:rsid w:val="0092235A"/>
    <w:rsid w:val="00934A46"/>
    <w:rsid w:val="00936B4E"/>
    <w:rsid w:val="009B7DCC"/>
    <w:rsid w:val="009E03A0"/>
    <w:rsid w:val="009F2DD9"/>
    <w:rsid w:val="00A048D9"/>
    <w:rsid w:val="00A1047F"/>
    <w:rsid w:val="00A313EB"/>
    <w:rsid w:val="00A35E5E"/>
    <w:rsid w:val="00A774C5"/>
    <w:rsid w:val="00A9585E"/>
    <w:rsid w:val="00B26FDD"/>
    <w:rsid w:val="00B3008A"/>
    <w:rsid w:val="00B340F0"/>
    <w:rsid w:val="00B34E4E"/>
    <w:rsid w:val="00B550D7"/>
    <w:rsid w:val="00B64118"/>
    <w:rsid w:val="00B76349"/>
    <w:rsid w:val="00BA02E0"/>
    <w:rsid w:val="00C10E28"/>
    <w:rsid w:val="00C3130D"/>
    <w:rsid w:val="00C3374B"/>
    <w:rsid w:val="00C818EA"/>
    <w:rsid w:val="00C86B9C"/>
    <w:rsid w:val="00C92116"/>
    <w:rsid w:val="00CA36FA"/>
    <w:rsid w:val="00CD0DC8"/>
    <w:rsid w:val="00D74565"/>
    <w:rsid w:val="00D8070F"/>
    <w:rsid w:val="00DD2852"/>
    <w:rsid w:val="00DE01A1"/>
    <w:rsid w:val="00E05F58"/>
    <w:rsid w:val="00E138B5"/>
    <w:rsid w:val="00E276BD"/>
    <w:rsid w:val="00E3394D"/>
    <w:rsid w:val="00E61790"/>
    <w:rsid w:val="00E74E40"/>
    <w:rsid w:val="00EB45F6"/>
    <w:rsid w:val="00EB6FF3"/>
    <w:rsid w:val="00EC1996"/>
    <w:rsid w:val="00F349A1"/>
    <w:rsid w:val="00F57E34"/>
    <w:rsid w:val="00FB4FD6"/>
    <w:rsid w:val="00FC20E0"/>
    <w:rsid w:val="00FC2556"/>
    <w:rsid w:val="00FC3935"/>
    <w:rsid w:val="00FE4120"/>
    <w:rsid w:val="00FF25E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7520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E412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412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26C46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</TotalTime>
  <Pages>19</Pages>
  <Words>525</Words>
  <Characters>2996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3514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136</cp:revision>
  <dcterms:created xsi:type="dcterms:W3CDTF">2017-11-29T11:07:00Z</dcterms:created>
  <dcterms:modified xsi:type="dcterms:W3CDTF">2018-01-11T06:33:00Z</dcterms:modified>
</cp:coreProperties>
</file>